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Ind w:w="5688" w:type="dxa"/>
        <w:tblLook w:val="0000"/>
      </w:tblPr>
      <w:tblGrid>
        <w:gridCol w:w="4140"/>
      </w:tblGrid>
      <w:tr w:rsidR="00B74E12" w:rsidRPr="00B74E12" w:rsidTr="003D6B56">
        <w:trPr>
          <w:trHeight w:val="1069"/>
        </w:trPr>
        <w:tc>
          <w:tcPr>
            <w:tcW w:w="4140" w:type="dxa"/>
          </w:tcPr>
          <w:p w:rsidR="00B74E12" w:rsidRPr="00B74E12" w:rsidRDefault="00B74E12" w:rsidP="00B74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4E12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 3 к приказу </w:t>
            </w:r>
          </w:p>
          <w:p w:rsidR="00B74E12" w:rsidRPr="00B74E12" w:rsidRDefault="00B74E12" w:rsidP="003F1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4E12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="003F1070">
              <w:rPr>
                <w:rFonts w:eastAsia="Times New Roman"/>
                <w:sz w:val="24"/>
                <w:szCs w:val="24"/>
                <w:lang w:eastAsia="ru-RU"/>
              </w:rPr>
              <w:t>01.03.2022г. № 2</w:t>
            </w:r>
          </w:p>
        </w:tc>
      </w:tr>
    </w:tbl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 xml:space="preserve"> </w:t>
      </w:r>
      <w:r w:rsidRPr="00B74E12">
        <w:rPr>
          <w:rFonts w:eastAsia="Times New Roman"/>
          <w:b/>
          <w:sz w:val="24"/>
          <w:szCs w:val="24"/>
          <w:lang w:eastAsia="ru-RU"/>
        </w:rPr>
        <w:t>Положение о конфликте интересов</w:t>
      </w:r>
    </w:p>
    <w:p w:rsidR="003367AB" w:rsidRPr="00E6493F" w:rsidRDefault="003367AB" w:rsidP="003367AB">
      <w:pPr>
        <w:pStyle w:val="ConsPlusTitle"/>
        <w:widowControl/>
        <w:jc w:val="center"/>
      </w:pPr>
      <w:r>
        <w:t>м</w:t>
      </w:r>
      <w:r w:rsidRPr="00E6493F">
        <w:t xml:space="preserve">униципального казенного учреждения муниципального образования «город Бугуруслан» «Центр </w:t>
      </w:r>
      <w:r w:rsidR="00875306">
        <w:t>учета учреждений образования</w:t>
      </w:r>
      <w:r w:rsidRPr="00E6493F">
        <w:t>»</w:t>
      </w:r>
      <w:r w:rsidR="00875306">
        <w:t xml:space="preserve"> (МКУ «ЦУУО</w:t>
      </w:r>
      <w:r>
        <w:t>»)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 xml:space="preserve">1. Настоящее Положение о конфликте интересов в </w:t>
      </w:r>
      <w:r w:rsidR="00875306">
        <w:rPr>
          <w:rFonts w:eastAsia="Times New Roman"/>
          <w:sz w:val="24"/>
          <w:szCs w:val="24"/>
          <w:lang w:eastAsia="ru-RU"/>
        </w:rPr>
        <w:t>МКУ «ЦУУО</w:t>
      </w:r>
      <w:r w:rsidR="003367AB">
        <w:rPr>
          <w:rFonts w:eastAsia="Times New Roman"/>
          <w:sz w:val="24"/>
          <w:szCs w:val="24"/>
          <w:lang w:eastAsia="ru-RU"/>
        </w:rPr>
        <w:t xml:space="preserve">» </w:t>
      </w:r>
      <w:r w:rsidRPr="00B74E12">
        <w:rPr>
          <w:rFonts w:eastAsia="Times New Roman"/>
          <w:sz w:val="24"/>
          <w:szCs w:val="24"/>
          <w:lang w:eastAsia="ru-RU"/>
        </w:rPr>
        <w:t>(далее – учреждение)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 служебного поведения работников учреждения и основано на общепризнанных нравственных принципах и нормах российского общества и государства.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2. В целях настоящего Положения используются следующие понятия: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под заинтересованными лицами понимаются лица (далее также – работники, сотрудники), заключившие с учреждением трудовой договор;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под личной заинтересованностью лиц, указанных выше, 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под конфликтом интересов понимается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Конфликт интересов может иметь неблагоприятные последствия, если работник учреждения позволяет частному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З. 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в целях, противоречащих целям, указанным в Уставе учреждения.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4. Заинтересованные лица должны избегать любых конфликтов интересов, должны быть независимы от конфликта интересов, затрагивающего учреждение.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В целях недопущения возникновения конфликта интересов в сферах деятельности учреждения, осуществление которых подвержено коррупционным рискам, работник учреждения обязан: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действовать в строгом соответствии с законодательством Российской Федерации;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уведомлять работодателя (его представителя) и своего непосредственного начальника о возникшем конфликте интересов и/или о возможности его возникновения, как только ему станет об этом известно, в письменной форме.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lastRenderedPageBreak/>
        <w:t>5.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сотрудников учреждения.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6. Основными мерами по предотвращению конфликтов интересов являются: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строгое соблюдение должностными лицами и сотрудниками учреждения обязанностей, установленных законодательством, Уставом, иными локальными нормативными правовыми актами, должностными инструкциями;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утверждение и поддержание организационной структуры учреждения, которая четко разграничивает сферы ответственности, полномочии и отчетности;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распределение полномочий приказом о распределении обязанностей;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выдача доверенностей на совершение действий, отдельных видов сделок определенному кругу работников учреждения;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исключение действий, которые приведут к возникновению конфликта интересов: должностные лица и сотрудники учреждения должны воздерживаться от участия в совершении операций или сделках, в которые вовлечены лица и/или организации, с которыми данные должностные лица и сотрудники либо члены их семей имеют личные связи или финансовые интересы;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7. В целях предотвращения конфликта интересов должностные лица и сотрудники учреждения обязаны: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исполнять обязанности с учетом разграничения полномочий, установленных локальными нормативными правовыми актами учреждения;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воздерживаться от совершения действий и принятия решений, которые могут привести к возникновению конфликтных ситуаций;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обеспечивать эффективность управления финансовыми, материальными и кадровыми ресурсами учреждения;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исключить возможность вовлечения учреждения, его должностных лиц и сотрудников в осуществление противоправной деятельности;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обеспечивать максимально возможную результативность при совершении сделок;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обеспечивать достоверность бухгалтерской отчетности и иной публикуемой информации;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предоставлять исчерпывающую информацию по вопросам, которые могут стать предметом конфликта интересов;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обеспечивать сохранность денежных средств и других ценностей учреждения;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lastRenderedPageBreak/>
        <w:t>- своевременно доводить до сведения вышестоящего должностного лица информацию о любом конфликте интересов, как только стало известно об этом;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- 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сотрудников.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Примеры указанных мер предотвращения и разрешения конфликта интересов не являются исчерпывающими. В каждом конкретном случае урегулирования  конфликтов интересов могут использоваться и иные меры предотвращения  и разрешения конфликта интересов, не противоречащие законодательству Российской Федерации.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8. Работники учреждения осуществляют свою трудовую деятельность в учреждении,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9. Урегулирование (устранение) конфликтов интересов осуществляется должностным лицом, ответственным за противодействие коррупции в учреждении, в компетенцию которого входит контроль за недопущением возникновения конфликтов интересов, либо руководителем учреждения.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10. Заинтересованные лица должны без промедления сообщать о любых конфликтах интересов руководителю учреждения и  должностному лицу, ответственному за противодействие коррупции в учреждении,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4E12">
        <w:rPr>
          <w:rFonts w:eastAsia="Times New Roman"/>
          <w:sz w:val="24"/>
          <w:szCs w:val="24"/>
          <w:lang w:eastAsia="ru-RU"/>
        </w:rPr>
        <w:t>11. Должностное лицо, ответственное за противодействие коррупции в учреждении, не позднее семи рабочих дней со дня поступления сообщения должен выдать заинтересованным лицам письменные рекомендации по разрешению конфликта интересов.</w:t>
      </w: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360" w:lineRule="auto"/>
        <w:ind w:right="-284"/>
        <w:rPr>
          <w:rFonts w:eastAsia="Times New Roman"/>
          <w:sz w:val="24"/>
          <w:szCs w:val="24"/>
          <w:lang w:eastAsia="ru-RU"/>
        </w:rPr>
      </w:pP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74E12" w:rsidRPr="00B74E12" w:rsidRDefault="00B74E12" w:rsidP="00B74E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A5932" w:rsidRDefault="008A5932"/>
    <w:sectPr w:rsidR="008A5932" w:rsidSect="00F2668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1E" w:rsidRDefault="00B60E1E" w:rsidP="003F1070">
      <w:pPr>
        <w:spacing w:after="0" w:line="240" w:lineRule="auto"/>
      </w:pPr>
      <w:r>
        <w:separator/>
      </w:r>
    </w:p>
  </w:endnote>
  <w:endnote w:type="continuationSeparator" w:id="1">
    <w:p w:rsidR="00B60E1E" w:rsidRDefault="00B60E1E" w:rsidP="003F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099651"/>
      <w:docPartObj>
        <w:docPartGallery w:val="Page Numbers (Bottom of Page)"/>
        <w:docPartUnique/>
      </w:docPartObj>
    </w:sdtPr>
    <w:sdtContent>
      <w:p w:rsidR="003F1070" w:rsidRDefault="003F1070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F1070" w:rsidRDefault="003F10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1E" w:rsidRDefault="00B60E1E" w:rsidP="003F1070">
      <w:pPr>
        <w:spacing w:after="0" w:line="240" w:lineRule="auto"/>
      </w:pPr>
      <w:r>
        <w:separator/>
      </w:r>
    </w:p>
  </w:footnote>
  <w:footnote w:type="continuationSeparator" w:id="1">
    <w:p w:rsidR="00B60E1E" w:rsidRDefault="00B60E1E" w:rsidP="003F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E12"/>
    <w:rsid w:val="00096D3D"/>
    <w:rsid w:val="00106301"/>
    <w:rsid w:val="00117879"/>
    <w:rsid w:val="002274A3"/>
    <w:rsid w:val="003367AB"/>
    <w:rsid w:val="003A591E"/>
    <w:rsid w:val="003F1070"/>
    <w:rsid w:val="00445710"/>
    <w:rsid w:val="00602C2D"/>
    <w:rsid w:val="006856E7"/>
    <w:rsid w:val="00695582"/>
    <w:rsid w:val="00700008"/>
    <w:rsid w:val="0073261C"/>
    <w:rsid w:val="007352EC"/>
    <w:rsid w:val="007B201F"/>
    <w:rsid w:val="007E638A"/>
    <w:rsid w:val="00875306"/>
    <w:rsid w:val="008A5932"/>
    <w:rsid w:val="00A07A4A"/>
    <w:rsid w:val="00AC2C40"/>
    <w:rsid w:val="00AE3B98"/>
    <w:rsid w:val="00B60E1E"/>
    <w:rsid w:val="00B61201"/>
    <w:rsid w:val="00B74E12"/>
    <w:rsid w:val="00BA0553"/>
    <w:rsid w:val="00D07DF7"/>
    <w:rsid w:val="00F03AEA"/>
    <w:rsid w:val="00F26682"/>
    <w:rsid w:val="00F3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67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070"/>
  </w:style>
  <w:style w:type="paragraph" w:styleId="a5">
    <w:name w:val="footer"/>
    <w:basedOn w:val="a"/>
    <w:link w:val="a6"/>
    <w:uiPriority w:val="99"/>
    <w:unhideWhenUsed/>
    <w:rsid w:val="003F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Чернова</cp:lastModifiedBy>
  <cp:revision>3</cp:revision>
  <cp:lastPrinted>2022-10-14T10:46:00Z</cp:lastPrinted>
  <dcterms:created xsi:type="dcterms:W3CDTF">2022-09-15T12:41:00Z</dcterms:created>
  <dcterms:modified xsi:type="dcterms:W3CDTF">2022-10-14T10:48:00Z</dcterms:modified>
</cp:coreProperties>
</file>