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inherit" w:hAnsi="inherit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D73C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D73C3A">
        <w:rPr>
          <w:rFonts w:ascii="Times New Roman" w:hAnsi="Times New Roman" w:cs="Times New Roman"/>
          <w:sz w:val="28"/>
          <w:szCs w:val="28"/>
        </w:rPr>
        <w:t>овый ряд школ по итогам ЕГЭ-2014</w:t>
      </w:r>
      <w:r>
        <w:rPr>
          <w:rFonts w:ascii="Times New Roman" w:hAnsi="Times New Roman" w:cs="Times New Roman"/>
          <w:sz w:val="28"/>
          <w:szCs w:val="28"/>
        </w:rPr>
        <w:t xml:space="preserve"> по заданному критерию</w:t>
      </w:r>
    </w:p>
    <w:p w:rsidR="00E579E0" w:rsidRDefault="00E579E0" w:rsidP="00E579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средний муниципальный показатель балла»</w:t>
      </w:r>
    </w:p>
    <w:p w:rsidR="00E579E0" w:rsidRDefault="00E579E0" w:rsidP="00E579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559"/>
      </w:tblGrid>
      <w:tr w:rsidR="00D73C3A" w:rsidTr="00D73C3A">
        <w:trPr>
          <w:cantSplit/>
          <w:trHeight w:val="222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итог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№1»</w:t>
            </w:r>
          </w:p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7C6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69,13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 №1</w:t>
            </w:r>
          </w:p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4B41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61,69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 w:rsidP="00AD09C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D73C3A" w:rsidRDefault="00D73C3A" w:rsidP="00AD09C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Pr="00D73C3A" w:rsidRDefault="00D73C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3A">
              <w:rPr>
                <w:rFonts w:ascii="Times New Roman" w:hAnsi="Times New Roman" w:cs="Times New Roman"/>
                <w:b/>
                <w:sz w:val="28"/>
                <w:szCs w:val="28"/>
              </w:rPr>
              <w:t>57,64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56,12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54,59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 w:rsidP="00AD09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  <w:p w:rsidR="00D73C3A" w:rsidRDefault="00D73C3A" w:rsidP="00AD09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54,43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М.И. Калинина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EA5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52,48</w:t>
            </w:r>
          </w:p>
        </w:tc>
      </w:tr>
      <w:tr w:rsidR="00D73C3A" w:rsidTr="00D73C3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С)ОШ</w:t>
            </w:r>
          </w:p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342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3A" w:rsidRDefault="00D7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49,18</w:t>
            </w:r>
          </w:p>
        </w:tc>
      </w:tr>
    </w:tbl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:rsidR="00E579E0" w:rsidRDefault="00E579E0" w:rsidP="00E579E0">
      <w:pPr>
        <w:pStyle w:val="a4"/>
        <w:spacing w:before="0" w:beforeAutospacing="0" w:after="0" w:afterAutospacing="0" w:line="240" w:lineRule="atLeast"/>
        <w:textAlignment w:val="baseline"/>
        <w:rPr>
          <w:rStyle w:val="a5"/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sectPr w:rsidR="00E579E0" w:rsidSect="00E579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D73"/>
    <w:rsid w:val="00314444"/>
    <w:rsid w:val="00342B62"/>
    <w:rsid w:val="004B4160"/>
    <w:rsid w:val="004E7122"/>
    <w:rsid w:val="007C6542"/>
    <w:rsid w:val="00A87315"/>
    <w:rsid w:val="00AA3A53"/>
    <w:rsid w:val="00B55D73"/>
    <w:rsid w:val="00B82BE6"/>
    <w:rsid w:val="00D73C3A"/>
    <w:rsid w:val="00E579E0"/>
    <w:rsid w:val="00EA5AE3"/>
    <w:rsid w:val="00F3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D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E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7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Пильнова</dc:creator>
  <cp:keywords/>
  <dc:description/>
  <cp:lastModifiedBy>Альбина</cp:lastModifiedBy>
  <cp:revision>12</cp:revision>
  <cp:lastPrinted>2013-06-28T03:58:00Z</cp:lastPrinted>
  <dcterms:created xsi:type="dcterms:W3CDTF">2013-06-24T08:57:00Z</dcterms:created>
  <dcterms:modified xsi:type="dcterms:W3CDTF">2014-07-28T14:00:00Z</dcterms:modified>
</cp:coreProperties>
</file>