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9A5" w:rsidRDefault="000921B5" w:rsidP="000B39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ЕГЭ 201</w:t>
      </w:r>
      <w:r w:rsidR="000B39A5">
        <w:rPr>
          <w:rFonts w:ascii="Times New Roman" w:hAnsi="Times New Roman" w:cs="Times New Roman"/>
          <w:sz w:val="28"/>
          <w:szCs w:val="28"/>
        </w:rPr>
        <w:t>2-2014</w:t>
      </w:r>
    </w:p>
    <w:p w:rsidR="00DC1C03" w:rsidRDefault="000B39A5" w:rsidP="000B39A5">
      <w:pPr>
        <w:jc w:val="center"/>
        <w:rPr>
          <w:rFonts w:ascii="Times New Roman" w:hAnsi="Times New Roman" w:cs="Times New Roman"/>
          <w:sz w:val="28"/>
          <w:szCs w:val="28"/>
        </w:rPr>
      </w:pPr>
      <w:r w:rsidRPr="000B39A5">
        <w:rPr>
          <w:rFonts w:ascii="Times New Roman" w:hAnsi="Times New Roman" w:cs="Times New Roman"/>
          <w:sz w:val="28"/>
          <w:szCs w:val="28"/>
        </w:rPr>
        <w:t>Не смогли</w:t>
      </w:r>
      <w:r>
        <w:rPr>
          <w:rFonts w:ascii="Times New Roman" w:hAnsi="Times New Roman" w:cs="Times New Roman"/>
          <w:sz w:val="28"/>
          <w:szCs w:val="28"/>
        </w:rPr>
        <w:t xml:space="preserve"> преодолеть минимальный порог</w:t>
      </w:r>
    </w:p>
    <w:tbl>
      <w:tblPr>
        <w:tblStyle w:val="a3"/>
        <w:tblW w:w="10773" w:type="dxa"/>
        <w:tblInd w:w="-1026" w:type="dxa"/>
        <w:tblLook w:val="04A0"/>
      </w:tblPr>
      <w:tblGrid>
        <w:gridCol w:w="1900"/>
        <w:gridCol w:w="3051"/>
        <w:gridCol w:w="3069"/>
        <w:gridCol w:w="2753"/>
      </w:tblGrid>
      <w:tr w:rsidR="000B39A5" w:rsidTr="000921B5">
        <w:tc>
          <w:tcPr>
            <w:tcW w:w="1701" w:type="dxa"/>
          </w:tcPr>
          <w:p w:rsidR="000B39A5" w:rsidRDefault="000B39A5" w:rsidP="000B3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B39A5" w:rsidRDefault="000B39A5" w:rsidP="000B3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3118" w:type="dxa"/>
          </w:tcPr>
          <w:p w:rsidR="000B39A5" w:rsidRDefault="000B39A5" w:rsidP="000B3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835" w:type="dxa"/>
          </w:tcPr>
          <w:p w:rsidR="000B39A5" w:rsidRDefault="000B39A5" w:rsidP="000B3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</w:tr>
      <w:tr w:rsidR="000B39A5" w:rsidTr="000921B5">
        <w:tc>
          <w:tcPr>
            <w:tcW w:w="1701" w:type="dxa"/>
            <w:vMerge w:val="restart"/>
          </w:tcPr>
          <w:p w:rsidR="000B39A5" w:rsidRDefault="000B39A5" w:rsidP="000B3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получили аттестат</w:t>
            </w:r>
          </w:p>
        </w:tc>
        <w:tc>
          <w:tcPr>
            <w:tcW w:w="3119" w:type="dxa"/>
          </w:tcPr>
          <w:p w:rsidR="000B39A5" w:rsidRDefault="000B39A5" w:rsidP="000921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выпускница</w:t>
            </w:r>
            <w:r w:rsidR="000921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СОШ №3</w:t>
            </w:r>
          </w:p>
        </w:tc>
        <w:tc>
          <w:tcPr>
            <w:tcW w:w="3118" w:type="dxa"/>
          </w:tcPr>
          <w:p w:rsidR="000B39A5" w:rsidRDefault="00513892" w:rsidP="000921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выпускница</w:t>
            </w:r>
            <w:r w:rsidR="000B39A5">
              <w:rPr>
                <w:rFonts w:ascii="Times New Roman" w:hAnsi="Times New Roman" w:cs="Times New Roman"/>
                <w:sz w:val="28"/>
                <w:szCs w:val="28"/>
              </w:rPr>
              <w:t xml:space="preserve"> СОШ №2</w:t>
            </w:r>
          </w:p>
        </w:tc>
        <w:tc>
          <w:tcPr>
            <w:tcW w:w="2835" w:type="dxa"/>
            <w:vMerge w:val="restart"/>
          </w:tcPr>
          <w:p w:rsidR="000B39A5" w:rsidRDefault="000B39A5" w:rsidP="000921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B39A5" w:rsidTr="000921B5">
        <w:tc>
          <w:tcPr>
            <w:tcW w:w="1701" w:type="dxa"/>
            <w:vMerge/>
          </w:tcPr>
          <w:p w:rsidR="000B39A5" w:rsidRDefault="000B39A5" w:rsidP="000B3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13892" w:rsidRDefault="00513892" w:rsidP="000921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39A5" w:rsidRDefault="000921B5" w:rsidP="000921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экстернатника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ВСШ</w:t>
            </w:r>
          </w:p>
        </w:tc>
        <w:tc>
          <w:tcPr>
            <w:tcW w:w="3118" w:type="dxa"/>
          </w:tcPr>
          <w:p w:rsidR="000B39A5" w:rsidRDefault="00513892" w:rsidP="000921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выпускница</w:t>
            </w:r>
            <w:r w:rsidR="000B39A5">
              <w:rPr>
                <w:rFonts w:ascii="Times New Roman" w:hAnsi="Times New Roman" w:cs="Times New Roman"/>
                <w:sz w:val="28"/>
                <w:szCs w:val="28"/>
              </w:rPr>
              <w:t xml:space="preserve"> СОШ №3</w:t>
            </w:r>
          </w:p>
        </w:tc>
        <w:tc>
          <w:tcPr>
            <w:tcW w:w="2835" w:type="dxa"/>
            <w:vMerge/>
          </w:tcPr>
          <w:p w:rsidR="000B39A5" w:rsidRDefault="000B39A5" w:rsidP="000921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21B5" w:rsidTr="000921B5">
        <w:tc>
          <w:tcPr>
            <w:tcW w:w="1701" w:type="dxa"/>
            <w:vMerge w:val="restart"/>
          </w:tcPr>
          <w:p w:rsidR="000921B5" w:rsidRDefault="00513892" w:rsidP="000B3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преодолели минимальный порог</w:t>
            </w:r>
            <w:r w:rsidR="000921B5">
              <w:rPr>
                <w:rFonts w:ascii="Times New Roman" w:hAnsi="Times New Roman" w:cs="Times New Roman"/>
                <w:sz w:val="28"/>
                <w:szCs w:val="28"/>
              </w:rPr>
              <w:t xml:space="preserve"> по предметам по выбору</w:t>
            </w:r>
          </w:p>
        </w:tc>
        <w:tc>
          <w:tcPr>
            <w:tcW w:w="3119" w:type="dxa"/>
          </w:tcPr>
          <w:p w:rsidR="000921B5" w:rsidRDefault="000921B5" w:rsidP="000921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истории в СОШ №2</w:t>
            </w:r>
          </w:p>
        </w:tc>
        <w:tc>
          <w:tcPr>
            <w:tcW w:w="3118" w:type="dxa"/>
          </w:tcPr>
          <w:p w:rsidR="000921B5" w:rsidRDefault="000921B5" w:rsidP="000921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биологии СОШ №2</w:t>
            </w:r>
          </w:p>
        </w:tc>
        <w:tc>
          <w:tcPr>
            <w:tcW w:w="2835" w:type="dxa"/>
          </w:tcPr>
          <w:p w:rsidR="000921B5" w:rsidRDefault="000921B5" w:rsidP="000921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физике СОШ Калинина</w:t>
            </w:r>
          </w:p>
        </w:tc>
      </w:tr>
      <w:tr w:rsidR="000921B5" w:rsidTr="000921B5">
        <w:tc>
          <w:tcPr>
            <w:tcW w:w="1701" w:type="dxa"/>
            <w:vMerge/>
          </w:tcPr>
          <w:p w:rsidR="000921B5" w:rsidRDefault="000921B5" w:rsidP="000B3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921B5" w:rsidRDefault="000921B5" w:rsidP="000921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физике в СОШ №2</w:t>
            </w:r>
          </w:p>
        </w:tc>
        <w:tc>
          <w:tcPr>
            <w:tcW w:w="3118" w:type="dxa"/>
          </w:tcPr>
          <w:p w:rsidR="000921B5" w:rsidRDefault="000921B5" w:rsidP="000921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биологии СОШ №2</w:t>
            </w:r>
          </w:p>
        </w:tc>
        <w:tc>
          <w:tcPr>
            <w:tcW w:w="2835" w:type="dxa"/>
          </w:tcPr>
          <w:p w:rsidR="000921B5" w:rsidRDefault="000921B5" w:rsidP="00247E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физике СОШ Калинина</w:t>
            </w:r>
          </w:p>
        </w:tc>
      </w:tr>
      <w:tr w:rsidR="000921B5" w:rsidTr="000921B5">
        <w:tc>
          <w:tcPr>
            <w:tcW w:w="1701" w:type="dxa"/>
            <w:vMerge/>
          </w:tcPr>
          <w:p w:rsidR="000921B5" w:rsidRDefault="000921B5" w:rsidP="000B3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921B5" w:rsidRDefault="000921B5" w:rsidP="00247E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физике в СОШ №2</w:t>
            </w:r>
          </w:p>
        </w:tc>
        <w:tc>
          <w:tcPr>
            <w:tcW w:w="3118" w:type="dxa"/>
          </w:tcPr>
          <w:p w:rsidR="000921B5" w:rsidRDefault="000921B5" w:rsidP="000921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биологии СОШ Калинина</w:t>
            </w:r>
          </w:p>
        </w:tc>
        <w:tc>
          <w:tcPr>
            <w:tcW w:w="2835" w:type="dxa"/>
          </w:tcPr>
          <w:p w:rsidR="000921B5" w:rsidRDefault="000921B5" w:rsidP="00247E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физике СОШ Калинина</w:t>
            </w:r>
          </w:p>
        </w:tc>
      </w:tr>
      <w:tr w:rsidR="000921B5" w:rsidTr="000921B5">
        <w:tc>
          <w:tcPr>
            <w:tcW w:w="1701" w:type="dxa"/>
            <w:vMerge/>
          </w:tcPr>
          <w:p w:rsidR="000921B5" w:rsidRDefault="000921B5" w:rsidP="000B3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921B5" w:rsidRDefault="000921B5" w:rsidP="00247E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физике в СОШ №3</w:t>
            </w:r>
          </w:p>
        </w:tc>
        <w:tc>
          <w:tcPr>
            <w:tcW w:w="3118" w:type="dxa"/>
          </w:tcPr>
          <w:p w:rsidR="000921B5" w:rsidRDefault="000921B5" w:rsidP="000921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обществознанию СОШ Калинина</w:t>
            </w:r>
          </w:p>
        </w:tc>
        <w:tc>
          <w:tcPr>
            <w:tcW w:w="2835" w:type="dxa"/>
          </w:tcPr>
          <w:p w:rsidR="000921B5" w:rsidRDefault="000921B5" w:rsidP="00247E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истории СОШ Калинина</w:t>
            </w:r>
          </w:p>
        </w:tc>
      </w:tr>
      <w:tr w:rsidR="000921B5" w:rsidTr="000921B5">
        <w:tc>
          <w:tcPr>
            <w:tcW w:w="1701" w:type="dxa"/>
            <w:vMerge/>
          </w:tcPr>
          <w:p w:rsidR="000921B5" w:rsidRDefault="000921B5" w:rsidP="000B3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921B5" w:rsidRDefault="000921B5" w:rsidP="000921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химии в СОШ Калинина</w:t>
            </w:r>
          </w:p>
        </w:tc>
        <w:tc>
          <w:tcPr>
            <w:tcW w:w="3118" w:type="dxa"/>
          </w:tcPr>
          <w:p w:rsidR="000921B5" w:rsidRDefault="000921B5" w:rsidP="000921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921B5" w:rsidRDefault="000921B5" w:rsidP="000921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физике СОШ №7</w:t>
            </w:r>
          </w:p>
        </w:tc>
      </w:tr>
      <w:tr w:rsidR="000921B5" w:rsidTr="000921B5">
        <w:tc>
          <w:tcPr>
            <w:tcW w:w="1701" w:type="dxa"/>
            <w:vMerge/>
          </w:tcPr>
          <w:p w:rsidR="000921B5" w:rsidRDefault="000921B5" w:rsidP="000B3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921B5" w:rsidRDefault="000921B5" w:rsidP="000921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921B5" w:rsidRDefault="000921B5" w:rsidP="000921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921B5" w:rsidRDefault="000921B5" w:rsidP="000921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химии ВСШ</w:t>
            </w:r>
          </w:p>
        </w:tc>
      </w:tr>
      <w:tr w:rsidR="000921B5" w:rsidTr="000921B5">
        <w:tc>
          <w:tcPr>
            <w:tcW w:w="1701" w:type="dxa"/>
            <w:vMerge/>
          </w:tcPr>
          <w:p w:rsidR="000921B5" w:rsidRDefault="000921B5" w:rsidP="000B3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921B5" w:rsidRDefault="000921B5" w:rsidP="000921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921B5" w:rsidRDefault="000921B5" w:rsidP="000921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921B5" w:rsidRDefault="000921B5" w:rsidP="000921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химии ВСШ</w:t>
            </w:r>
          </w:p>
        </w:tc>
      </w:tr>
      <w:tr w:rsidR="000921B5" w:rsidTr="000921B5">
        <w:tc>
          <w:tcPr>
            <w:tcW w:w="1701" w:type="dxa"/>
            <w:vMerge w:val="restart"/>
          </w:tcPr>
          <w:p w:rsidR="000921B5" w:rsidRDefault="000921B5" w:rsidP="000B3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Удалены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экзамена (</w:t>
            </w:r>
            <w:r w:rsidR="0051389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Бузулук</w:t>
            </w:r>
            <w:r w:rsidR="0051389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9" w:type="dxa"/>
          </w:tcPr>
          <w:p w:rsidR="000921B5" w:rsidRDefault="000921B5" w:rsidP="000921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Выпускница Гимназии</w:t>
            </w:r>
          </w:p>
        </w:tc>
        <w:tc>
          <w:tcPr>
            <w:tcW w:w="3118" w:type="dxa"/>
          </w:tcPr>
          <w:p w:rsidR="000921B5" w:rsidRDefault="000921B5" w:rsidP="000921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921B5" w:rsidRDefault="000921B5" w:rsidP="000921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21B5" w:rsidTr="000921B5">
        <w:tc>
          <w:tcPr>
            <w:tcW w:w="1701" w:type="dxa"/>
            <w:vMerge/>
          </w:tcPr>
          <w:p w:rsidR="000921B5" w:rsidRDefault="000921B5" w:rsidP="000B3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921B5" w:rsidRDefault="000921B5" w:rsidP="000921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 СОШ №3</w:t>
            </w:r>
          </w:p>
        </w:tc>
        <w:tc>
          <w:tcPr>
            <w:tcW w:w="3118" w:type="dxa"/>
          </w:tcPr>
          <w:p w:rsidR="000921B5" w:rsidRDefault="000921B5" w:rsidP="000921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921B5" w:rsidRDefault="000921B5" w:rsidP="000921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21B5" w:rsidTr="000921B5">
        <w:tc>
          <w:tcPr>
            <w:tcW w:w="1701" w:type="dxa"/>
          </w:tcPr>
          <w:p w:rsidR="000921B5" w:rsidRDefault="000921B5" w:rsidP="000B39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количество «2»</w:t>
            </w:r>
          </w:p>
        </w:tc>
        <w:tc>
          <w:tcPr>
            <w:tcW w:w="3119" w:type="dxa"/>
          </w:tcPr>
          <w:p w:rsidR="000921B5" w:rsidRDefault="000921B5" w:rsidP="00092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18" w:type="dxa"/>
          </w:tcPr>
          <w:p w:rsidR="000921B5" w:rsidRDefault="000921B5" w:rsidP="00092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0921B5" w:rsidRDefault="000921B5" w:rsidP="00092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0B39A5" w:rsidRDefault="000B39A5" w:rsidP="00CA700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B39A5" w:rsidSect="00DC1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39A5"/>
    <w:rsid w:val="000921B5"/>
    <w:rsid w:val="000B39A5"/>
    <w:rsid w:val="00513892"/>
    <w:rsid w:val="00580886"/>
    <w:rsid w:val="00704F7F"/>
    <w:rsid w:val="009E10D1"/>
    <w:rsid w:val="009F1AF1"/>
    <w:rsid w:val="00AB4E6B"/>
    <w:rsid w:val="00CA7008"/>
    <w:rsid w:val="00D3254F"/>
    <w:rsid w:val="00DC1C03"/>
    <w:rsid w:val="00E64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39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admin</cp:lastModifiedBy>
  <cp:revision>8</cp:revision>
  <cp:lastPrinted>2014-06-27T02:21:00Z</cp:lastPrinted>
  <dcterms:created xsi:type="dcterms:W3CDTF">2014-06-26T15:22:00Z</dcterms:created>
  <dcterms:modified xsi:type="dcterms:W3CDTF">2014-08-04T04:13:00Z</dcterms:modified>
</cp:coreProperties>
</file>